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9450" w14:textId="77777777" w:rsidR="00C87F89" w:rsidRDefault="00C87F89">
      <w:pPr>
        <w:spacing w:line="200" w:lineRule="exact"/>
      </w:pPr>
    </w:p>
    <w:p w14:paraId="3B6B803A" w14:textId="77777777" w:rsidR="00C87F89" w:rsidRDefault="00C87F89">
      <w:pPr>
        <w:spacing w:line="200" w:lineRule="exact"/>
      </w:pPr>
    </w:p>
    <w:p w14:paraId="26230FA2" w14:textId="77777777" w:rsidR="00C87F89" w:rsidRDefault="00C87F89">
      <w:pPr>
        <w:spacing w:before="7" w:line="240" w:lineRule="exact"/>
        <w:rPr>
          <w:sz w:val="24"/>
          <w:szCs w:val="24"/>
        </w:rPr>
      </w:pPr>
    </w:p>
    <w:p w14:paraId="2A1B762C" w14:textId="77777777" w:rsidR="00C87F89" w:rsidRDefault="00000000">
      <w:pPr>
        <w:spacing w:before="24" w:line="300" w:lineRule="exact"/>
        <w:ind w:left="1197"/>
        <w:rPr>
          <w:rFonts w:ascii="Arial" w:eastAsia="Arial" w:hAnsi="Arial" w:cs="Arial"/>
          <w:sz w:val="28"/>
          <w:szCs w:val="28"/>
        </w:rPr>
      </w:pPr>
      <w:r>
        <w:pict w14:anchorId="63D96255">
          <v:group id="_x0000_s1045" style="position:absolute;left:0;text-align:left;margin-left:79.4pt;margin-top:-15.3pt;width:432.75pt;height:49.25pt;z-index:-251658240;mso-position-horizontal-relative:page" coordorigin="1588,-306" coordsize="8655,985">
            <v:group id="_x0000_s1046" style="position:absolute;left:1598;top:-297;width:8633;height:965" coordorigin="1598,-297" coordsize="8633,965">
              <v:shape id="_x0000_s1050" style="position:absolute;left:1598;top:-297;width:8633;height:965" coordorigin="1598,-297" coordsize="8633,965" path="m10230,-297r-8632,l1598,668r8632,l10230,-297xe" fillcolor="#ff9" stroked="f">
                <v:path arrowok="t"/>
              </v:shape>
              <v:group id="_x0000_s1047" style="position:absolute;left:1593;top:-301;width:8645;height:975" coordorigin="1593,-301" coordsize="8645,975">
                <v:shape id="_x0000_s1049" style="position:absolute;left:1593;top:-301;width:8645;height:975" coordorigin="1593,-301" coordsize="8645,975" path="m1593,-301r8645,l10238,674r-8645,l1593,-301xe" filled="f" strokeweight=".4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8" type="#_x0000_t75" style="position:absolute;left:1598;top:-297;width:8635;height:966">
                  <v:imagedata r:id="rId5" o:title=""/>
                </v:shape>
              </v:group>
            </v:group>
            <w10:wrap anchorx="page"/>
          </v:group>
        </w:pic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LICI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UD</w:t>
      </w:r>
      <w:r>
        <w:rPr>
          <w:rFonts w:ascii="Arial" w:eastAsia="Arial" w:hAnsi="Arial" w:cs="Arial"/>
          <w:b/>
          <w:spacing w:val="-20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DE</w:t>
      </w:r>
      <w:r>
        <w:rPr>
          <w:rFonts w:ascii="Arial" w:eastAsia="Arial" w:hAnsi="Arial" w:cs="Arial"/>
          <w:b/>
          <w:spacing w:val="-8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D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OMIC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I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LIACI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Ó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N</w:t>
      </w:r>
      <w:r>
        <w:rPr>
          <w:rFonts w:ascii="Arial" w:eastAsia="Arial" w:hAnsi="Arial" w:cs="Arial"/>
          <w:b/>
          <w:spacing w:val="-27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DE</w:t>
      </w:r>
      <w:r>
        <w:rPr>
          <w:rFonts w:ascii="Arial" w:eastAsia="Arial" w:hAnsi="Arial" w:cs="Arial"/>
          <w:b/>
          <w:spacing w:val="-10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RIB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UT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OS</w:t>
      </w:r>
      <w:r>
        <w:rPr>
          <w:rFonts w:ascii="Arial" w:eastAsia="Arial" w:hAnsi="Arial" w:cs="Arial"/>
          <w:b/>
          <w:spacing w:val="-21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M</w:t>
      </w:r>
      <w:r>
        <w:rPr>
          <w:rFonts w:ascii="Arial" w:eastAsia="Arial" w:hAnsi="Arial" w:cs="Arial"/>
          <w:b/>
          <w:spacing w:val="-2"/>
          <w:position w:val="-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3"/>
          <w:position w:val="-1"/>
          <w:sz w:val="28"/>
          <w:szCs w:val="28"/>
          <w:u w:val="thick" w:color="000000"/>
        </w:rPr>
        <w:t>N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rFonts w:ascii="Arial" w:eastAsia="Arial" w:hAnsi="Arial" w:cs="Arial"/>
          <w:b/>
          <w:spacing w:val="-3"/>
          <w:position w:val="-1"/>
          <w:sz w:val="28"/>
          <w:szCs w:val="28"/>
          <w:u w:val="thick" w:color="000000"/>
        </w:rPr>
        <w:t>C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rFonts w:ascii="Arial" w:eastAsia="Arial" w:hAnsi="Arial" w:cs="Arial"/>
          <w:b/>
          <w:spacing w:val="-2"/>
          <w:position w:val="-1"/>
          <w:sz w:val="28"/>
          <w:szCs w:val="28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" w:eastAsia="Arial" w:hAnsi="Arial" w:cs="Arial"/>
          <w:b/>
          <w:spacing w:val="-2"/>
          <w:position w:val="-1"/>
          <w:sz w:val="28"/>
          <w:szCs w:val="28"/>
          <w:u w:val="thick" w:color="000000"/>
        </w:rPr>
        <w:t>LES</w:t>
      </w:r>
    </w:p>
    <w:p w14:paraId="7A9131EC" w14:textId="77777777" w:rsidR="00C87F89" w:rsidRDefault="00C87F89">
      <w:pPr>
        <w:spacing w:before="7" w:line="160" w:lineRule="exact"/>
        <w:rPr>
          <w:sz w:val="16"/>
          <w:szCs w:val="16"/>
        </w:rPr>
      </w:pPr>
    </w:p>
    <w:p w14:paraId="2F3536ED" w14:textId="77777777" w:rsidR="00C87F89" w:rsidRDefault="00C87F89">
      <w:pPr>
        <w:spacing w:line="200" w:lineRule="exact"/>
      </w:pPr>
    </w:p>
    <w:p w14:paraId="2788F63E" w14:textId="77777777" w:rsidR="00C87F89" w:rsidRDefault="00C87F89">
      <w:pPr>
        <w:spacing w:line="200" w:lineRule="exact"/>
      </w:pPr>
    </w:p>
    <w:p w14:paraId="4C5B81B0" w14:textId="77777777" w:rsidR="00C87F89" w:rsidRDefault="00C87F89">
      <w:pPr>
        <w:spacing w:line="200" w:lineRule="exact"/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5657"/>
      </w:tblGrid>
      <w:tr w:rsidR="00C87F89" w14:paraId="02C79D99" w14:textId="77777777">
        <w:trPr>
          <w:trHeight w:hRule="exact" w:val="701"/>
        </w:trPr>
        <w:tc>
          <w:tcPr>
            <w:tcW w:w="864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D8B1C9E" w14:textId="77777777" w:rsidR="00C87F89" w:rsidRDefault="00C87F89">
            <w:pPr>
              <w:spacing w:before="10" w:line="220" w:lineRule="exact"/>
              <w:rPr>
                <w:sz w:val="22"/>
                <w:szCs w:val="22"/>
              </w:rPr>
            </w:pPr>
          </w:p>
          <w:p w14:paraId="0CD5D7E1" w14:textId="77777777" w:rsidR="00C87F89" w:rsidRDefault="00000000">
            <w:pPr>
              <w:ind w:left="3040" w:right="303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</w:rPr>
              <w:t>TOS</w:t>
            </w:r>
            <w:r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DEL</w:t>
            </w:r>
            <w:r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spacing w:val="-3"/>
              </w:rPr>
              <w:t>ES</w:t>
            </w:r>
            <w:r>
              <w:rPr>
                <w:rFonts w:ascii="Arial" w:eastAsia="Arial" w:hAnsi="Arial" w:cs="Arial"/>
                <w:b/>
                <w:spacing w:val="-2"/>
              </w:rPr>
              <w:t>AD</w:t>
            </w:r>
            <w:r>
              <w:rPr>
                <w:rFonts w:ascii="Arial" w:eastAsia="Arial" w:hAnsi="Arial" w:cs="Arial"/>
                <w:b/>
              </w:rPr>
              <w:t>O</w:t>
            </w:r>
          </w:p>
        </w:tc>
      </w:tr>
      <w:tr w:rsidR="00C87F89" w14:paraId="7D44A8F0" w14:textId="77777777">
        <w:trPr>
          <w:trHeight w:hRule="exact" w:val="239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5954E" w14:textId="77777777" w:rsidR="00C87F89" w:rsidRDefault="00000000">
            <w:pPr>
              <w:spacing w:line="200" w:lineRule="exact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</w:t>
            </w:r>
            <w:r>
              <w:rPr>
                <w:rFonts w:ascii="Arial" w:eastAsia="Arial" w:hAnsi="Arial" w:cs="Arial"/>
                <w:spacing w:val="-2"/>
              </w:rPr>
              <w:t>B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APE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DO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D96F2" w14:textId="77777777" w:rsidR="00C87F89" w:rsidRDefault="00C87F89"/>
        </w:tc>
      </w:tr>
      <w:tr w:rsidR="00C87F89" w14:paraId="01067BD2" w14:textId="77777777">
        <w:trPr>
          <w:trHeight w:hRule="exact" w:val="239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1F619" w14:textId="77777777" w:rsidR="00C87F89" w:rsidRDefault="00000000">
            <w:pPr>
              <w:spacing w:line="200" w:lineRule="exact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N</w:t>
            </w: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B011D" w14:textId="77777777" w:rsidR="00C87F89" w:rsidRDefault="00C87F89"/>
        </w:tc>
      </w:tr>
      <w:tr w:rsidR="00C87F89" w14:paraId="4AA34F17" w14:textId="77777777">
        <w:trPr>
          <w:trHeight w:hRule="exact" w:val="239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8E94C" w14:textId="77777777" w:rsidR="00C87F89" w:rsidRDefault="00000000">
            <w:pPr>
              <w:spacing w:line="200" w:lineRule="exact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DO</w:t>
            </w:r>
            <w:r>
              <w:rPr>
                <w:rFonts w:ascii="Arial" w:eastAsia="Arial" w:hAnsi="Arial" w:cs="Arial"/>
                <w:spacing w:val="-3"/>
              </w:rPr>
              <w:t>MI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B09C9" w14:textId="77777777" w:rsidR="00C87F89" w:rsidRDefault="00C87F89"/>
        </w:tc>
      </w:tr>
      <w:tr w:rsidR="00C87F89" w14:paraId="16955F9C" w14:textId="77777777">
        <w:trPr>
          <w:trHeight w:hRule="exact" w:val="239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E14D9" w14:textId="77777777" w:rsidR="00C87F89" w:rsidRDefault="00000000">
            <w:pPr>
              <w:spacing w:line="200" w:lineRule="exact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É</w:t>
            </w:r>
            <w:r>
              <w:rPr>
                <w:rFonts w:ascii="Arial" w:eastAsia="Arial" w:hAnsi="Arial" w:cs="Arial"/>
                <w:spacing w:val="-2"/>
              </w:rPr>
              <w:t>FON</w:t>
            </w:r>
            <w:r>
              <w:rPr>
                <w:rFonts w:ascii="Arial" w:eastAsia="Arial" w:hAnsi="Arial" w:cs="Arial"/>
              </w:rPr>
              <w:t>O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2AD75" w14:textId="77777777" w:rsidR="00C87F89" w:rsidRDefault="00C87F89"/>
        </w:tc>
      </w:tr>
      <w:tr w:rsidR="00C87F89" w14:paraId="118A3080" w14:textId="77777777">
        <w:trPr>
          <w:trHeight w:hRule="exact" w:val="240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1B21E" w14:textId="77777777" w:rsidR="00C87F89" w:rsidRDefault="00000000">
            <w:pPr>
              <w:spacing w:line="200" w:lineRule="exact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3"/>
              </w:rPr>
              <w:t>EM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B2FEC" w14:textId="77777777" w:rsidR="00C87F89" w:rsidRDefault="00C87F89"/>
        </w:tc>
      </w:tr>
    </w:tbl>
    <w:p w14:paraId="7D736813" w14:textId="77777777" w:rsidR="00C87F89" w:rsidRDefault="00C87F89">
      <w:pPr>
        <w:spacing w:line="200" w:lineRule="exact"/>
      </w:pPr>
    </w:p>
    <w:p w14:paraId="4F6CAF57" w14:textId="77777777" w:rsidR="00C87F89" w:rsidRDefault="00C87F89">
      <w:pPr>
        <w:spacing w:line="200" w:lineRule="exact"/>
      </w:pPr>
    </w:p>
    <w:p w14:paraId="178F81FC" w14:textId="77777777" w:rsidR="00C87F89" w:rsidRDefault="00C87F89">
      <w:pPr>
        <w:spacing w:before="2" w:line="260" w:lineRule="exact"/>
        <w:rPr>
          <w:sz w:val="26"/>
          <w:szCs w:val="26"/>
        </w:rPr>
      </w:pPr>
    </w:p>
    <w:p w14:paraId="777A712B" w14:textId="77777777" w:rsidR="00C87F89" w:rsidRDefault="00000000">
      <w:pPr>
        <w:spacing w:before="34"/>
        <w:ind w:left="3270" w:right="323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>TOS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DE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</w:rPr>
        <w:t>OS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TRI</w:t>
      </w:r>
      <w:r>
        <w:rPr>
          <w:rFonts w:ascii="Arial" w:eastAsia="Arial" w:hAnsi="Arial" w:cs="Arial"/>
          <w:b/>
          <w:spacing w:val="-1"/>
        </w:rPr>
        <w:t>BU</w:t>
      </w:r>
      <w:r>
        <w:rPr>
          <w:rFonts w:ascii="Arial" w:eastAsia="Arial" w:hAnsi="Arial" w:cs="Arial"/>
          <w:b/>
        </w:rPr>
        <w:t>TOS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-2"/>
        </w:rPr>
        <w:t>DO</w:t>
      </w:r>
      <w:r>
        <w:rPr>
          <w:rFonts w:ascii="Arial" w:eastAsia="Arial" w:hAnsi="Arial" w:cs="Arial"/>
          <w:b/>
          <w:spacing w:val="-3"/>
        </w:rPr>
        <w:t>MI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  <w:spacing w:val="-3"/>
        </w:rPr>
        <w:t>I</w:t>
      </w:r>
      <w:r>
        <w:rPr>
          <w:rFonts w:ascii="Arial" w:eastAsia="Arial" w:hAnsi="Arial" w:cs="Arial"/>
          <w:b/>
          <w:spacing w:val="-2"/>
        </w:rPr>
        <w:t>L</w:t>
      </w:r>
      <w:r>
        <w:rPr>
          <w:rFonts w:ascii="Arial" w:eastAsia="Arial" w:hAnsi="Arial" w:cs="Arial"/>
          <w:b/>
          <w:spacing w:val="-3"/>
        </w:rPr>
        <w:t>I</w:t>
      </w:r>
      <w:r>
        <w:rPr>
          <w:rFonts w:ascii="Arial" w:eastAsia="Arial" w:hAnsi="Arial" w:cs="Arial"/>
          <w:b/>
          <w:spacing w:val="-2"/>
        </w:rPr>
        <w:t>A</w:t>
      </w:r>
      <w:r>
        <w:rPr>
          <w:rFonts w:ascii="Arial" w:eastAsia="Arial" w:hAnsi="Arial" w:cs="Arial"/>
          <w:b/>
        </w:rPr>
        <w:t>R</w:t>
      </w:r>
    </w:p>
    <w:p w14:paraId="2F54698C" w14:textId="77777777" w:rsidR="00C87F89" w:rsidRDefault="00000000">
      <w:pPr>
        <w:spacing w:line="220" w:lineRule="exact"/>
        <w:ind w:left="3849" w:right="3819"/>
        <w:jc w:val="center"/>
        <w:rPr>
          <w:rFonts w:ascii="Arial" w:eastAsia="Arial" w:hAnsi="Arial" w:cs="Arial"/>
        </w:rPr>
      </w:pPr>
      <w:r>
        <w:pict w14:anchorId="259E531D">
          <v:group id="_x0000_s1026" style="position:absolute;left:0;text-align:left;margin-left:79.4pt;margin-top:-23.5pt;width:432.75pt;height:220.1pt;z-index:-251659264;mso-position-horizontal-relative:page" coordorigin="1588,-470" coordsize="8655,4402">
            <v:group id="_x0000_s1027" style="position:absolute;left:1593;top:466;width:8645;height:3461" coordorigin="1593,466" coordsize="8645,3461">
              <v:shape id="_x0000_s1044" style="position:absolute;left:1593;top:466;width:8645;height:3461" coordorigin="1593,466" coordsize="8645,3461" path="m1593,466r8645,l10238,3927r-8645,l1593,466xe" filled="f" strokeweight=".48pt">
                <v:path arrowok="t"/>
              </v:shape>
              <v:shape id="_x0000_s1043" type="#_x0000_t75" style="position:absolute;left:1598;top:471;width:8635;height:3451">
                <v:imagedata r:id="rId6" o:title=""/>
              </v:shape>
              <v:group id="_x0000_s1028" style="position:absolute;left:2076;top:805;width:91;height:91" coordorigin="2076,805" coordsize="91,91">
                <v:shape id="_x0000_s1042" style="position:absolute;left:2076;top:805;width:91;height:91" coordorigin="2076,805" coordsize="91,91" path="m2084,860r,-20l2087,831r8,-7l2102,817r9,-4l2131,813r9,4l2147,824r8,7l2158,840r,20l2155,869r-8,8l2140,884r-9,3l2111,887r10,9l2134,896r10,-5l2153,882r9,-9l2167,863r,-25l2162,827r-9,-9l2144,809r-10,-4l2109,805r-11,4l2089,818r-9,9l2076,838r,25l2080,873r9,9l2087,869r-3,-9xe" fillcolor="black" stroked="f">
                  <v:path arrowok="t"/>
                </v:shape>
                <v:shape id="_x0000_s1041" style="position:absolute;left:2076;top:805;width:91;height:91" coordorigin="2076,805" coordsize="91,91" path="m2087,869r2,13l2098,891r11,5l2121,896r-10,-9l2102,884r-7,-8l2087,869xe" fillcolor="black" stroked="f">
                  <v:path arrowok="t"/>
                </v:shape>
                <v:group id="_x0000_s1029" style="position:absolute;left:2076;top:1036;width:91;height:91" coordorigin="2076,1036" coordsize="91,91">
                  <v:shape id="_x0000_s1040" style="position:absolute;left:2076;top:1036;width:91;height:91" coordorigin="2076,1036" coordsize="91,91" path="m2084,1092r,-20l2087,1063r8,-7l2102,1048r9,-3l2131,1045r9,3l2147,1056r8,7l2158,1072r,20l2155,1101r-8,7l2140,1115r-9,4l2111,1119r10,8l2134,1127r10,-4l2153,1114r9,-9l2167,1094r,-25l2162,1059r-9,-9l2144,1041r-10,-5l2109,1036r-11,5l2089,1050r-9,9l2076,1069r,25l2080,1105r9,9l2087,1101r-3,-9xe" fillcolor="black" stroked="f">
                    <v:path arrowok="t"/>
                  </v:shape>
                  <v:shape id="_x0000_s1039" style="position:absolute;left:2076;top:1036;width:91;height:91" coordorigin="2076,1036" coordsize="91,91" path="m2087,1101r2,13l2098,1123r11,4l2121,1127r-10,-8l2102,1115r-7,-7l2087,1101xe" fillcolor="black" stroked="f">
                    <v:path arrowok="t"/>
                  </v:shape>
                  <v:group id="_x0000_s1030" style="position:absolute;left:2076;top:1264;width:91;height:91" coordorigin="2076,1264" coordsize="91,91">
                    <v:shape id="_x0000_s1038" style="position:absolute;left:2076;top:1264;width:91;height:91" coordorigin="2076,1264" coordsize="91,91" path="m2084,1320r,-20l2087,1291r8,-7l2102,1276r9,-3l2131,1273r9,3l2147,1284r8,7l2158,1300r,20l2155,1329r-8,7l2140,1343r-9,4l2111,1347r10,8l2134,1355r10,-4l2153,1342r9,-9l2167,1322r,-25l2162,1287r-9,-9l2144,1269r-10,-5l2109,1264r-11,5l2089,1278r-9,9l2076,1297r,25l2080,1333r9,9l2087,1329r-3,-9xe" fillcolor="black" stroked="f">
                      <v:path arrowok="t"/>
                    </v:shape>
                    <v:shape id="_x0000_s1037" style="position:absolute;left:2076;top:1264;width:91;height:91" coordorigin="2076,1264" coordsize="91,91" path="m2087,1329r2,13l2098,1351r11,4l2121,1355r-10,-8l2102,1343r-7,-7l2087,1329xe" fillcolor="black" stroked="f">
                      <v:path arrowok="t"/>
                    </v:shape>
                    <v:group id="_x0000_s1031" style="position:absolute;left:2076;top:1501;width:91;height:91" coordorigin="2076,1501" coordsize="91,91">
                      <v:shape id="_x0000_s1036" style="position:absolute;left:2076;top:1501;width:91;height:91" coordorigin="2076,1501" coordsize="91,91" path="m2084,1556r,-20l2087,1527r8,-7l2102,1513r9,-4l2131,1509r9,4l2147,1520r8,7l2158,1536r,20l2155,1565r-8,8l2140,1580r-9,3l2111,1583r10,9l2134,1592r10,-5l2153,1578r9,-9l2167,1559r,-25l2162,1523r-9,-9l2144,1505r-10,-4l2109,1501r-11,4l2089,1514r-9,9l2076,1534r,25l2080,1569r9,9l2087,1565r-3,-9xe" fillcolor="black" stroked="f">
                        <v:path arrowok="t"/>
                      </v:shape>
                      <v:shape id="_x0000_s1035" style="position:absolute;left:2076;top:1501;width:91;height:91" coordorigin="2076,1501" coordsize="91,91" path="m2087,1565r2,13l2098,1587r11,5l2121,1592r-10,-9l2102,1580r-7,-8l2087,1565xe" fillcolor="black" stroked="f">
                        <v:path arrowok="t"/>
                      </v:shape>
                      <v:group id="_x0000_s1032" style="position:absolute;left:1593;top:-465;width:8645;height:932" coordorigin="1593,-465" coordsize="8645,932">
                        <v:shape id="_x0000_s1034" style="position:absolute;left:1593;top:-465;width:8645;height:932" coordorigin="1593,-465" coordsize="8645,932" path="m1593,-465r8645,l10238,467r-8645,l1593,-465xe" filled="f" strokeweight=".48pt">
                          <v:path arrowok="t"/>
                        </v:shape>
                        <v:shape id="_x0000_s1033" type="#_x0000_t75" style="position:absolute;left:1598;top:-460;width:8635;height:923">
                          <v:imagedata r:id="rId7" o:title=""/>
                        </v:shape>
                      </v:group>
                    </v:group>
                  </v:group>
                </v:group>
              </v:group>
            </v:group>
            <w10:wrap anchorx="page"/>
          </v:group>
        </w:pict>
      </w:r>
      <w:r>
        <w:rPr>
          <w:rFonts w:ascii="Arial" w:eastAsia="Arial" w:hAnsi="Arial" w:cs="Arial"/>
          <w:position w:val="-1"/>
        </w:rPr>
        <w:t>(MA</w:t>
      </w:r>
      <w:r>
        <w:rPr>
          <w:rFonts w:ascii="Arial" w:eastAsia="Arial" w:hAnsi="Arial" w:cs="Arial"/>
          <w:spacing w:val="-1"/>
          <w:position w:val="-1"/>
        </w:rPr>
        <w:t>R</w:t>
      </w:r>
      <w:r>
        <w:rPr>
          <w:rFonts w:ascii="Arial" w:eastAsia="Arial" w:hAnsi="Arial" w:cs="Arial"/>
          <w:position w:val="-1"/>
        </w:rPr>
        <w:t>CAR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QUE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P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C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D</w:t>
      </w:r>
      <w:r>
        <w:rPr>
          <w:rFonts w:ascii="Arial" w:eastAsia="Arial" w:hAnsi="Arial" w:cs="Arial"/>
          <w:spacing w:val="-3"/>
          <w:position w:val="-1"/>
        </w:rPr>
        <w:t>A)</w:t>
      </w:r>
    </w:p>
    <w:p w14:paraId="5461DB20" w14:textId="77777777" w:rsidR="00C87F89" w:rsidRDefault="00C87F89">
      <w:pPr>
        <w:spacing w:line="200" w:lineRule="exact"/>
      </w:pPr>
    </w:p>
    <w:p w14:paraId="49204E77" w14:textId="77777777" w:rsidR="00C87F89" w:rsidRDefault="00C87F89">
      <w:pPr>
        <w:spacing w:before="5" w:line="240" w:lineRule="exact"/>
        <w:rPr>
          <w:sz w:val="24"/>
          <w:szCs w:val="24"/>
        </w:rPr>
      </w:pPr>
    </w:p>
    <w:p w14:paraId="776EFE06" w14:textId="77777777" w:rsidR="00C87F89" w:rsidRDefault="00000000">
      <w:pPr>
        <w:spacing w:before="34"/>
        <w:ind w:left="180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5"/>
        </w:rPr>
        <w:t>IBI</w:t>
      </w:r>
    </w:p>
    <w:p w14:paraId="7814215D" w14:textId="77777777" w:rsidR="00C87F89" w:rsidRDefault="00000000">
      <w:pPr>
        <w:spacing w:before="1" w:line="242" w:lineRule="auto"/>
        <w:ind w:left="1800" w:right="72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TASA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-3"/>
        </w:rPr>
        <w:t>AS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 xml:space="preserve">AS </w:t>
      </w:r>
      <w:r>
        <w:rPr>
          <w:rFonts w:ascii="Arial" w:eastAsia="Arial" w:hAnsi="Arial" w:cs="Arial"/>
        </w:rPr>
        <w:t>TASA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4"/>
        </w:rPr>
        <w:t>A</w:t>
      </w:r>
      <w:r>
        <w:rPr>
          <w:rFonts w:ascii="Arial" w:eastAsia="Arial" w:hAnsi="Arial" w:cs="Arial"/>
          <w:spacing w:val="-3"/>
        </w:rPr>
        <w:t>GU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3"/>
        </w:rPr>
        <w:t>VE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-3"/>
        </w:rPr>
        <w:t>Í</w:t>
      </w:r>
      <w:r>
        <w:rPr>
          <w:rFonts w:ascii="Arial" w:eastAsia="Arial" w:hAnsi="Arial" w:cs="Arial"/>
          <w:spacing w:val="-2"/>
        </w:rPr>
        <w:t>CULO</w:t>
      </w:r>
      <w:r>
        <w:rPr>
          <w:rFonts w:ascii="Arial" w:eastAsia="Arial" w:hAnsi="Arial" w:cs="Arial"/>
        </w:rPr>
        <w:t>S</w:t>
      </w:r>
    </w:p>
    <w:p w14:paraId="3750F049" w14:textId="77777777" w:rsidR="00C87F89" w:rsidRDefault="00C87F89">
      <w:pPr>
        <w:spacing w:before="18" w:line="200" w:lineRule="exact"/>
      </w:pPr>
    </w:p>
    <w:p w14:paraId="371EF1F8" w14:textId="77777777" w:rsidR="00C87F89" w:rsidRDefault="00000000">
      <w:pPr>
        <w:ind w:left="1082" w:right="101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OBSERVAC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ONES 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ACLAR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CI</w:t>
      </w:r>
      <w:r>
        <w:rPr>
          <w:rFonts w:ascii="Arial" w:eastAsia="Arial" w:hAnsi="Arial" w:cs="Arial"/>
          <w:spacing w:val="-1"/>
        </w:rPr>
        <w:t>ON</w:t>
      </w:r>
      <w:r>
        <w:rPr>
          <w:rFonts w:ascii="Arial" w:eastAsia="Arial" w:hAnsi="Arial" w:cs="Arial"/>
        </w:rPr>
        <w:t>ES ADICIONALES. (</w:t>
      </w:r>
      <w:proofErr w:type="spellStart"/>
      <w:r>
        <w:rPr>
          <w:rFonts w:ascii="Arial" w:eastAsia="Arial" w:hAnsi="Arial" w:cs="Arial"/>
        </w:rPr>
        <w:t>Situa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ón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del </w:t>
      </w:r>
      <w:proofErr w:type="spellStart"/>
      <w:r>
        <w:rPr>
          <w:rFonts w:ascii="Arial" w:eastAsia="Arial" w:hAnsi="Arial" w:cs="Arial"/>
        </w:rPr>
        <w:t>objeto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tribu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ario</w:t>
      </w:r>
      <w:proofErr w:type="spellEnd"/>
      <w:r>
        <w:rPr>
          <w:rFonts w:ascii="Arial" w:eastAsia="Arial" w:hAnsi="Arial" w:cs="Arial"/>
        </w:rPr>
        <w:t>, matri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ula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del </w:t>
      </w:r>
      <w:proofErr w:type="spellStart"/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os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co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ad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da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ifi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ó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del </w:t>
      </w:r>
      <w:proofErr w:type="spellStart"/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  <w:spacing w:val="-2"/>
        </w:rPr>
        <w:t>o</w:t>
      </w:r>
      <w:proofErr w:type="spellEnd"/>
      <w:r>
        <w:rPr>
          <w:rFonts w:ascii="Arial" w:eastAsia="Arial" w:hAnsi="Arial" w:cs="Arial"/>
        </w:rPr>
        <w:t>)</w:t>
      </w:r>
    </w:p>
    <w:p w14:paraId="39357B94" w14:textId="77777777" w:rsidR="00C87F89" w:rsidRDefault="00C87F89">
      <w:pPr>
        <w:spacing w:line="200" w:lineRule="exact"/>
      </w:pPr>
    </w:p>
    <w:p w14:paraId="53D2B75A" w14:textId="77777777" w:rsidR="00C87F89" w:rsidRDefault="00C87F89">
      <w:pPr>
        <w:spacing w:line="200" w:lineRule="exact"/>
      </w:pPr>
    </w:p>
    <w:p w14:paraId="55D0E8B0" w14:textId="77777777" w:rsidR="00C87F89" w:rsidRDefault="00C87F89">
      <w:pPr>
        <w:spacing w:line="200" w:lineRule="exact"/>
      </w:pPr>
    </w:p>
    <w:p w14:paraId="4A7B7E7B" w14:textId="77777777" w:rsidR="00C87F89" w:rsidRDefault="00C87F89">
      <w:pPr>
        <w:spacing w:line="200" w:lineRule="exact"/>
      </w:pPr>
    </w:p>
    <w:p w14:paraId="7EB006A7" w14:textId="77777777" w:rsidR="00C87F89" w:rsidRDefault="00C87F89">
      <w:pPr>
        <w:spacing w:line="200" w:lineRule="exact"/>
      </w:pPr>
    </w:p>
    <w:p w14:paraId="41FC29EE" w14:textId="77777777" w:rsidR="00C87F89" w:rsidRDefault="00C87F89">
      <w:pPr>
        <w:spacing w:line="200" w:lineRule="exact"/>
      </w:pPr>
    </w:p>
    <w:p w14:paraId="01E173A5" w14:textId="77777777" w:rsidR="00C87F89" w:rsidRDefault="00C87F89">
      <w:pPr>
        <w:spacing w:line="200" w:lineRule="exact"/>
      </w:pPr>
    </w:p>
    <w:p w14:paraId="411E2ECC" w14:textId="77777777" w:rsidR="00C87F89" w:rsidRDefault="00C87F89">
      <w:pPr>
        <w:spacing w:before="9" w:line="20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"/>
        <w:gridCol w:w="420"/>
        <w:gridCol w:w="419"/>
        <w:gridCol w:w="420"/>
        <w:gridCol w:w="418"/>
        <w:gridCol w:w="419"/>
        <w:gridCol w:w="418"/>
        <w:gridCol w:w="416"/>
        <w:gridCol w:w="418"/>
        <w:gridCol w:w="488"/>
        <w:gridCol w:w="418"/>
        <w:gridCol w:w="417"/>
        <w:gridCol w:w="419"/>
        <w:gridCol w:w="415"/>
        <w:gridCol w:w="419"/>
        <w:gridCol w:w="418"/>
        <w:gridCol w:w="418"/>
        <w:gridCol w:w="416"/>
        <w:gridCol w:w="418"/>
        <w:gridCol w:w="419"/>
        <w:gridCol w:w="414"/>
        <w:gridCol w:w="290"/>
        <w:gridCol w:w="124"/>
        <w:gridCol w:w="423"/>
        <w:gridCol w:w="423"/>
        <w:gridCol w:w="424"/>
        <w:gridCol w:w="108"/>
      </w:tblGrid>
      <w:tr w:rsidR="00C87F89" w14:paraId="09460AD1" w14:textId="77777777">
        <w:trPr>
          <w:trHeight w:hRule="exact" w:val="700"/>
        </w:trPr>
        <w:tc>
          <w:tcPr>
            <w:tcW w:w="8832" w:type="dxa"/>
            <w:gridSpan w:val="2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DF6283F" w14:textId="77777777" w:rsidR="00C87F89" w:rsidRDefault="00C87F89">
            <w:pPr>
              <w:spacing w:before="9" w:line="220" w:lineRule="exact"/>
              <w:rPr>
                <w:sz w:val="22"/>
                <w:szCs w:val="22"/>
              </w:rPr>
            </w:pPr>
          </w:p>
          <w:p w14:paraId="2772C517" w14:textId="77777777" w:rsidR="00C87F89" w:rsidRDefault="00000000">
            <w:pPr>
              <w:ind w:left="144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</w:rPr>
              <w:t>TOS</w:t>
            </w:r>
            <w:r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DE</w:t>
            </w:r>
            <w:r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LA</w:t>
            </w:r>
            <w:r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CU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</w:rPr>
              <w:t>TA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</w:rPr>
              <w:t>CA</w:t>
            </w:r>
            <w:r>
              <w:rPr>
                <w:rFonts w:ascii="Arial" w:eastAsia="Arial" w:hAnsi="Arial" w:cs="Arial"/>
                <w:b/>
              </w:rPr>
              <w:t>RIA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EN</w:t>
            </w:r>
            <w:r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QUE</w:t>
            </w:r>
            <w:r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SE</w:t>
            </w:r>
            <w:r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SOLICITA</w:t>
            </w:r>
            <w:r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LA</w:t>
            </w:r>
            <w:r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</w:rPr>
              <w:t>OMI</w:t>
            </w:r>
            <w:r>
              <w:rPr>
                <w:rFonts w:ascii="Arial" w:eastAsia="Arial" w:hAnsi="Arial" w:cs="Arial"/>
                <w:b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spacing w:val="-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AC</w:t>
            </w:r>
            <w:r>
              <w:rPr>
                <w:rFonts w:ascii="Arial" w:eastAsia="Arial" w:hAnsi="Arial" w:cs="Arial"/>
                <w:b/>
                <w:spacing w:val="-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Ó</w:t>
            </w: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502" w:type="dxa"/>
            <w:gridSpan w:val="5"/>
            <w:tcBorders>
              <w:top w:val="single" w:sz="4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14:paraId="78FFD2C7" w14:textId="77777777" w:rsidR="00C87F89" w:rsidRDefault="00C87F89"/>
        </w:tc>
      </w:tr>
      <w:tr w:rsidR="00C87F89" w14:paraId="081D4F33" w14:textId="77777777">
        <w:trPr>
          <w:trHeight w:hRule="exact" w:val="248"/>
        </w:trPr>
        <w:tc>
          <w:tcPr>
            <w:tcW w:w="117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8" w:space="0" w:color="000000"/>
            </w:tcBorders>
          </w:tcPr>
          <w:p w14:paraId="5F19A467" w14:textId="77777777" w:rsidR="00C87F89" w:rsidRDefault="00C87F89"/>
        </w:tc>
        <w:tc>
          <w:tcPr>
            <w:tcW w:w="1677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C4F143" w14:textId="77777777" w:rsidR="00C87F89" w:rsidRDefault="00000000">
            <w:pPr>
              <w:spacing w:line="200" w:lineRule="exact"/>
              <w:ind w:left="3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DA</w:t>
            </w:r>
            <w:r>
              <w:rPr>
                <w:rFonts w:ascii="Arial" w:eastAsia="Arial" w:hAnsi="Arial" w:cs="Arial"/>
                <w:b/>
              </w:rPr>
              <w:t>D</w:t>
            </w:r>
          </w:p>
        </w:tc>
        <w:tc>
          <w:tcPr>
            <w:tcW w:w="167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687C1F" w14:textId="77777777" w:rsidR="00C87F89" w:rsidRDefault="00000000">
            <w:pPr>
              <w:spacing w:line="200" w:lineRule="exact"/>
              <w:ind w:left="4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2"/>
              </w:rPr>
              <w:t>OF</w:t>
            </w:r>
            <w:r>
              <w:rPr>
                <w:rFonts w:ascii="Arial" w:eastAsia="Arial" w:hAnsi="Arial" w:cs="Arial"/>
                <w:b/>
                <w:spacing w:val="-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spacing w:val="-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</w:rPr>
              <w:t>A</w:t>
            </w:r>
          </w:p>
        </w:tc>
        <w:tc>
          <w:tcPr>
            <w:tcW w:w="90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6E7094" w14:textId="77777777" w:rsidR="00C87F89" w:rsidRDefault="00000000">
            <w:pPr>
              <w:spacing w:line="200" w:lineRule="exact"/>
              <w:ind w:left="264" w:right="26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6"/>
              </w:rPr>
              <w:t>D</w:t>
            </w:r>
            <w:r>
              <w:rPr>
                <w:rFonts w:ascii="Arial" w:eastAsia="Arial" w:hAnsi="Arial" w:cs="Arial"/>
                <w:b/>
              </w:rPr>
              <w:t>C</w:t>
            </w:r>
          </w:p>
        </w:tc>
        <w:tc>
          <w:tcPr>
            <w:tcW w:w="4172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5E1A3E6" w14:textId="77777777" w:rsidR="00C87F89" w:rsidRDefault="00000000">
            <w:pPr>
              <w:spacing w:line="200" w:lineRule="exact"/>
              <w:ind w:left="25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2"/>
              </w:rPr>
              <w:t>CU</w:t>
            </w:r>
            <w:r>
              <w:rPr>
                <w:rFonts w:ascii="Arial" w:eastAsia="Arial" w:hAnsi="Arial" w:cs="Arial"/>
                <w:b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</w:rPr>
              <w:t>A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14:paraId="4C5988FE" w14:textId="77777777" w:rsidR="00C87F89" w:rsidRDefault="00C87F89"/>
        </w:tc>
        <w:tc>
          <w:tcPr>
            <w:tcW w:w="1394" w:type="dxa"/>
            <w:gridSpan w:val="4"/>
            <w:tcBorders>
              <w:top w:val="single" w:sz="6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14:paraId="21E95B55" w14:textId="77777777" w:rsidR="00C87F89" w:rsidRDefault="00C87F89"/>
        </w:tc>
        <w:tc>
          <w:tcPr>
            <w:tcW w:w="108" w:type="dxa"/>
            <w:vMerge w:val="restart"/>
            <w:tcBorders>
              <w:top w:val="single" w:sz="6" w:space="0" w:color="000000"/>
              <w:left w:val="nil"/>
              <w:right w:val="single" w:sz="4" w:space="0" w:color="000000"/>
            </w:tcBorders>
          </w:tcPr>
          <w:p w14:paraId="1061844E" w14:textId="77777777" w:rsidR="00C87F89" w:rsidRDefault="00C87F89"/>
        </w:tc>
      </w:tr>
      <w:tr w:rsidR="00C87F89" w14:paraId="5E93F95E" w14:textId="77777777">
        <w:trPr>
          <w:trHeight w:hRule="exact" w:val="480"/>
        </w:trPr>
        <w:tc>
          <w:tcPr>
            <w:tcW w:w="117" w:type="dxa"/>
            <w:vMerge/>
            <w:tcBorders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774071B" w14:textId="77777777" w:rsidR="00C87F89" w:rsidRDefault="00C87F89"/>
        </w:tc>
        <w:tc>
          <w:tcPr>
            <w:tcW w:w="42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17DC2" w14:textId="77777777" w:rsidR="00C87F89" w:rsidRDefault="00C87F89"/>
        </w:tc>
        <w:tc>
          <w:tcPr>
            <w:tcW w:w="41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26B59" w14:textId="77777777" w:rsidR="00C87F89" w:rsidRDefault="00C87F89"/>
        </w:tc>
        <w:tc>
          <w:tcPr>
            <w:tcW w:w="42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CF013" w14:textId="77777777" w:rsidR="00C87F89" w:rsidRDefault="00C87F89"/>
        </w:tc>
        <w:tc>
          <w:tcPr>
            <w:tcW w:w="41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2F253" w14:textId="77777777" w:rsidR="00C87F89" w:rsidRDefault="00C87F89"/>
        </w:tc>
        <w:tc>
          <w:tcPr>
            <w:tcW w:w="41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749DE" w14:textId="77777777" w:rsidR="00C87F89" w:rsidRDefault="00C87F89"/>
        </w:tc>
        <w:tc>
          <w:tcPr>
            <w:tcW w:w="41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9C32F" w14:textId="77777777" w:rsidR="00C87F89" w:rsidRDefault="00C87F89"/>
        </w:tc>
        <w:tc>
          <w:tcPr>
            <w:tcW w:w="41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1AD60" w14:textId="77777777" w:rsidR="00C87F89" w:rsidRDefault="00C87F89"/>
        </w:tc>
        <w:tc>
          <w:tcPr>
            <w:tcW w:w="41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52AC4" w14:textId="77777777" w:rsidR="00C87F89" w:rsidRDefault="00C87F89"/>
        </w:tc>
        <w:tc>
          <w:tcPr>
            <w:tcW w:w="48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69AD0" w14:textId="77777777" w:rsidR="00C87F89" w:rsidRDefault="00C87F89"/>
        </w:tc>
        <w:tc>
          <w:tcPr>
            <w:tcW w:w="41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DEFD6" w14:textId="77777777" w:rsidR="00C87F89" w:rsidRDefault="00C87F89"/>
        </w:tc>
        <w:tc>
          <w:tcPr>
            <w:tcW w:w="41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6A926" w14:textId="77777777" w:rsidR="00C87F89" w:rsidRDefault="00C87F89"/>
        </w:tc>
        <w:tc>
          <w:tcPr>
            <w:tcW w:w="41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410CB" w14:textId="77777777" w:rsidR="00C87F89" w:rsidRDefault="00C87F89"/>
        </w:tc>
        <w:tc>
          <w:tcPr>
            <w:tcW w:w="41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4FB36" w14:textId="77777777" w:rsidR="00C87F89" w:rsidRDefault="00C87F89"/>
        </w:tc>
        <w:tc>
          <w:tcPr>
            <w:tcW w:w="41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61AAF" w14:textId="77777777" w:rsidR="00C87F89" w:rsidRDefault="00C87F89"/>
        </w:tc>
        <w:tc>
          <w:tcPr>
            <w:tcW w:w="41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AA422" w14:textId="77777777" w:rsidR="00C87F89" w:rsidRDefault="00C87F89"/>
        </w:tc>
        <w:tc>
          <w:tcPr>
            <w:tcW w:w="41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79028" w14:textId="77777777" w:rsidR="00C87F89" w:rsidRDefault="00C87F89"/>
        </w:tc>
        <w:tc>
          <w:tcPr>
            <w:tcW w:w="41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22646" w14:textId="77777777" w:rsidR="00C87F89" w:rsidRDefault="00C87F89"/>
        </w:tc>
        <w:tc>
          <w:tcPr>
            <w:tcW w:w="41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319CE" w14:textId="77777777" w:rsidR="00C87F89" w:rsidRDefault="00C87F89"/>
        </w:tc>
        <w:tc>
          <w:tcPr>
            <w:tcW w:w="41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1CD87" w14:textId="77777777" w:rsidR="00C87F89" w:rsidRDefault="00C87F89"/>
        </w:tc>
        <w:tc>
          <w:tcPr>
            <w:tcW w:w="4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677C7" w14:textId="77777777" w:rsidR="00C87F89" w:rsidRDefault="00C87F89"/>
        </w:tc>
        <w:tc>
          <w:tcPr>
            <w:tcW w:w="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14:paraId="6D4DEEEC" w14:textId="77777777" w:rsidR="00C87F89" w:rsidRDefault="00C87F89"/>
        </w:tc>
        <w:tc>
          <w:tcPr>
            <w:tcW w:w="1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1D3C792" w14:textId="77777777" w:rsidR="00C87F89" w:rsidRDefault="00C87F89"/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255A" w14:textId="77777777" w:rsidR="00C87F89" w:rsidRDefault="00C87F89"/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A418" w14:textId="77777777" w:rsidR="00C87F89" w:rsidRDefault="00C87F89"/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019C" w14:textId="77777777" w:rsidR="00C87F89" w:rsidRDefault="00C87F89"/>
        </w:tc>
        <w:tc>
          <w:tcPr>
            <w:tcW w:w="10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77B627" w14:textId="77777777" w:rsidR="00C87F89" w:rsidRDefault="00C87F89"/>
        </w:tc>
      </w:tr>
    </w:tbl>
    <w:p w14:paraId="6DD26715" w14:textId="77777777" w:rsidR="00C87F89" w:rsidRDefault="00C87F89">
      <w:pPr>
        <w:spacing w:before="7" w:line="180" w:lineRule="exact"/>
        <w:rPr>
          <w:sz w:val="18"/>
          <w:szCs w:val="18"/>
        </w:rPr>
      </w:pPr>
    </w:p>
    <w:p w14:paraId="3BC98BF6" w14:textId="77777777" w:rsidR="00C87F89" w:rsidRDefault="00000000">
      <w:pPr>
        <w:spacing w:before="35"/>
        <w:ind w:left="1080" w:right="935" w:firstLine="70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irtud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del </w:t>
      </w:r>
      <w:proofErr w:type="spellStart"/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nte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ori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y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amien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que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da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la </w:t>
      </w:r>
      <w:proofErr w:type="spellStart"/>
      <w:r>
        <w:rPr>
          <w:rFonts w:ascii="Arial" w:eastAsia="Arial" w:hAnsi="Arial" w:cs="Arial"/>
        </w:rPr>
        <w:t>domi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il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ón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tri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utos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an</w:t>
      </w:r>
      <w:r>
        <w:rPr>
          <w:rFonts w:ascii="Arial" w:eastAsia="Arial" w:hAnsi="Arial" w:cs="Arial"/>
        </w:rPr>
        <w:t>tes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s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y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tar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el Nº de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que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 xml:space="preserve">e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ea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la </w:t>
      </w:r>
      <w:proofErr w:type="spellStart"/>
      <w:r>
        <w:rPr>
          <w:rFonts w:ascii="Arial" w:eastAsia="Arial" w:hAnsi="Arial" w:cs="Arial"/>
        </w:rPr>
        <w:t>domi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ili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ón</w:t>
      </w:r>
      <w:proofErr w:type="spellEnd"/>
      <w:r>
        <w:rPr>
          <w:rFonts w:ascii="Arial" w:eastAsia="Arial" w:hAnsi="Arial" w:cs="Arial"/>
        </w:rPr>
        <w:t xml:space="preserve"> que </w:t>
      </w:r>
      <w:proofErr w:type="spellStart"/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efe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</w:rPr>
        <w:t xml:space="preserve"> h</w:t>
      </w:r>
      <w:r>
        <w:rPr>
          <w:rFonts w:ascii="Arial" w:eastAsia="Arial" w:hAnsi="Arial" w:cs="Arial"/>
          <w:spacing w:val="-1"/>
        </w:rPr>
        <w:t>as</w:t>
      </w:r>
      <w:r>
        <w:rPr>
          <w:rFonts w:ascii="Arial" w:eastAsia="Arial" w:hAnsi="Arial" w:cs="Arial"/>
        </w:rPr>
        <w:t xml:space="preserve">ta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it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</w:rPr>
        <w:t xml:space="preserve"> en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rio</w:t>
      </w:r>
      <w:proofErr w:type="spellEnd"/>
      <w:r>
        <w:rPr>
          <w:rFonts w:ascii="Arial" w:eastAsia="Arial" w:hAnsi="Arial" w:cs="Arial"/>
        </w:rPr>
        <w:t>.</w:t>
      </w:r>
    </w:p>
    <w:p w14:paraId="3E0B359B" w14:textId="77777777" w:rsidR="00C87F89" w:rsidRDefault="00C87F89">
      <w:pPr>
        <w:spacing w:before="8" w:line="220" w:lineRule="exact"/>
        <w:rPr>
          <w:sz w:val="22"/>
          <w:szCs w:val="22"/>
        </w:rPr>
      </w:pPr>
    </w:p>
    <w:p w14:paraId="4F1461F6" w14:textId="77777777" w:rsidR="00C87F89" w:rsidRDefault="00000000">
      <w:pPr>
        <w:tabs>
          <w:tab w:val="left" w:pos="8840"/>
        </w:tabs>
        <w:spacing w:line="220" w:lineRule="exact"/>
        <w:ind w:left="1788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>LUG</w:t>
      </w:r>
      <w:r>
        <w:rPr>
          <w:rFonts w:ascii="Arial" w:eastAsia="Arial" w:hAnsi="Arial" w:cs="Arial"/>
          <w:spacing w:val="-2"/>
          <w:position w:val="-1"/>
        </w:rPr>
        <w:t>A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Y</w:t>
      </w:r>
      <w:r>
        <w:rPr>
          <w:rFonts w:ascii="Arial" w:eastAsia="Arial" w:hAnsi="Arial" w:cs="Arial"/>
          <w:spacing w:val="-8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FECH</w:t>
      </w:r>
      <w:r>
        <w:rPr>
          <w:rFonts w:ascii="Arial" w:eastAsia="Arial" w:hAnsi="Arial" w:cs="Arial"/>
          <w:spacing w:val="-3"/>
          <w:position w:val="-1"/>
        </w:rPr>
        <w:t>A</w:t>
      </w:r>
      <w:r>
        <w:rPr>
          <w:rFonts w:ascii="Arial" w:eastAsia="Arial" w:hAnsi="Arial" w:cs="Arial"/>
          <w:spacing w:val="-2"/>
          <w:position w:val="-1"/>
        </w:rPr>
        <w:t>:</w:t>
      </w:r>
      <w:r>
        <w:rPr>
          <w:rFonts w:ascii="Arial" w:eastAsia="Arial" w:hAnsi="Arial" w:cs="Arial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14:paraId="5BFEEE5C" w14:textId="77777777" w:rsidR="00C87F89" w:rsidRDefault="00C87F89">
      <w:pPr>
        <w:spacing w:line="200" w:lineRule="exact"/>
      </w:pPr>
    </w:p>
    <w:p w14:paraId="5E0B3103" w14:textId="77777777" w:rsidR="00C87F89" w:rsidRDefault="00C87F89">
      <w:pPr>
        <w:spacing w:line="200" w:lineRule="exact"/>
      </w:pPr>
    </w:p>
    <w:p w14:paraId="6E642803" w14:textId="77777777" w:rsidR="00C87F89" w:rsidRDefault="00C87F89">
      <w:pPr>
        <w:spacing w:before="1" w:line="260" w:lineRule="exact"/>
        <w:rPr>
          <w:sz w:val="26"/>
          <w:szCs w:val="26"/>
        </w:rPr>
      </w:pPr>
    </w:p>
    <w:p w14:paraId="135FF8D3" w14:textId="77777777" w:rsidR="00C87F89" w:rsidRDefault="00000000">
      <w:pPr>
        <w:spacing w:before="34"/>
        <w:ind w:left="4051" w:right="3946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Firma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titular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la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cuen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</w:rPr>
        <w:t>a</w:t>
      </w:r>
      <w:proofErr w:type="spellEnd"/>
    </w:p>
    <w:sectPr w:rsidR="00C87F89">
      <w:type w:val="continuous"/>
      <w:pgSz w:w="11920" w:h="16840"/>
      <w:pgMar w:top="1560" w:right="7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00485"/>
    <w:multiLevelType w:val="multilevel"/>
    <w:tmpl w:val="134CC75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370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F89"/>
    <w:rsid w:val="004A6F3B"/>
    <w:rsid w:val="00C87F89"/>
    <w:rsid w:val="00D9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59CFBC43"/>
  <w15:docId w15:val="{358AC66E-D8CB-4015-9EAD-7BC49A88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students0422</cp:lastModifiedBy>
  <cp:revision>2</cp:revision>
  <dcterms:created xsi:type="dcterms:W3CDTF">2025-05-15T12:06:00Z</dcterms:created>
  <dcterms:modified xsi:type="dcterms:W3CDTF">2025-05-15T12:07:00Z</dcterms:modified>
</cp:coreProperties>
</file>